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35" w:rsidRDefault="00FF7D35" w:rsidP="00986E0B">
      <w:pPr>
        <w:spacing w:after="12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D72E44" w:rsidRDefault="00FF7D35" w:rsidP="00D72E44">
      <w:pPr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:rsidR="00FF7D35" w:rsidRDefault="00FF7D35" w:rsidP="00986E0B">
      <w:pPr>
        <w:spacing w:after="12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председателя Витебского областного исполнительного комитета</w:t>
      </w:r>
    </w:p>
    <w:p w:rsidR="00986E0B" w:rsidRDefault="00986E0B" w:rsidP="00986E0B">
      <w:pPr>
        <w:spacing w:after="12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________________О.С.Мацкевич</w:t>
      </w:r>
      <w:proofErr w:type="spellEnd"/>
    </w:p>
    <w:p w:rsidR="00986E0B" w:rsidRDefault="00222E40" w:rsidP="00986E0B">
      <w:pPr>
        <w:spacing w:after="12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986E0B">
        <w:rPr>
          <w:rFonts w:ascii="Times New Roman" w:hAnsi="Times New Roman" w:cs="Times New Roman"/>
          <w:sz w:val="30"/>
          <w:szCs w:val="30"/>
        </w:rPr>
        <w:t>06.2018</w:t>
      </w:r>
    </w:p>
    <w:p w:rsidR="00986E0B" w:rsidRDefault="00986E0B" w:rsidP="00986E0B">
      <w:pPr>
        <w:spacing w:after="120" w:line="280" w:lineRule="exact"/>
        <w:ind w:left="5103"/>
        <w:rPr>
          <w:rFonts w:ascii="Times New Roman" w:hAnsi="Times New Roman" w:cs="Times New Roman"/>
          <w:sz w:val="30"/>
          <w:szCs w:val="30"/>
        </w:rPr>
      </w:pPr>
    </w:p>
    <w:p w:rsidR="00986E0B" w:rsidRDefault="00986E0B" w:rsidP="00986E0B">
      <w:pPr>
        <w:spacing w:after="120" w:line="280" w:lineRule="exact"/>
        <w:ind w:left="5103"/>
        <w:rPr>
          <w:rFonts w:ascii="Times New Roman" w:hAnsi="Times New Roman" w:cs="Times New Roman"/>
          <w:sz w:val="30"/>
          <w:szCs w:val="30"/>
        </w:rPr>
      </w:pPr>
    </w:p>
    <w:p w:rsidR="00141128" w:rsidRDefault="00D72E44" w:rsidP="001411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ПРОГРАММА СЕМИНАРА</w:t>
      </w:r>
    </w:p>
    <w:p w:rsidR="00380A51" w:rsidRDefault="00986E0B" w:rsidP="00032C2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”Вопросы государственной регистрации недвижимого имущества, находящегося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государственной собственности“</w:t>
      </w:r>
    </w:p>
    <w:p w:rsidR="002D664E" w:rsidRDefault="002D664E" w:rsidP="002D66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664E" w:rsidRDefault="002D664E" w:rsidP="002D66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проведения: конференцсвязь госорганов;</w:t>
      </w:r>
    </w:p>
    <w:p w:rsidR="002D664E" w:rsidRDefault="002D664E" w:rsidP="002D664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Витебский облисполком (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>. 30)</w:t>
      </w:r>
    </w:p>
    <w:p w:rsidR="002D664E" w:rsidRDefault="002D664E" w:rsidP="002D664E">
      <w:pPr>
        <w:spacing w:after="2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Дата и время проведения: 12 июня 2018 г. 11часов 00 минут</w:t>
      </w:r>
    </w:p>
    <w:tbl>
      <w:tblPr>
        <w:tblStyle w:val="a3"/>
        <w:tblW w:w="10801" w:type="dxa"/>
        <w:tblInd w:w="-885" w:type="dxa"/>
        <w:tblLook w:val="04A0"/>
      </w:tblPr>
      <w:tblGrid>
        <w:gridCol w:w="498"/>
        <w:gridCol w:w="1448"/>
        <w:gridCol w:w="3976"/>
        <w:gridCol w:w="4879"/>
      </w:tblGrid>
      <w:tr w:rsidR="00337484" w:rsidTr="00544BF0">
        <w:trPr>
          <w:trHeight w:val="452"/>
        </w:trPr>
        <w:tc>
          <w:tcPr>
            <w:tcW w:w="498" w:type="dxa"/>
            <w:vAlign w:val="center"/>
          </w:tcPr>
          <w:p w:rsidR="00032C2F" w:rsidRPr="008268F2" w:rsidRDefault="00032C2F" w:rsidP="00085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8" w:type="dxa"/>
            <w:vAlign w:val="center"/>
          </w:tcPr>
          <w:p w:rsidR="00032C2F" w:rsidRPr="008268F2" w:rsidRDefault="00032C2F" w:rsidP="0034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F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76" w:type="dxa"/>
            <w:vAlign w:val="center"/>
          </w:tcPr>
          <w:p w:rsidR="00032C2F" w:rsidRPr="008268F2" w:rsidRDefault="00032C2F" w:rsidP="0034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F2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4879" w:type="dxa"/>
            <w:vAlign w:val="center"/>
          </w:tcPr>
          <w:p w:rsidR="00032C2F" w:rsidRPr="008268F2" w:rsidRDefault="00032C2F" w:rsidP="00344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8F2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8268F2" w:rsidTr="00544BF0">
        <w:trPr>
          <w:trHeight w:val="1051"/>
        </w:trPr>
        <w:tc>
          <w:tcPr>
            <w:tcW w:w="498" w:type="dxa"/>
            <w:vAlign w:val="center"/>
          </w:tcPr>
          <w:p w:rsidR="00032C2F" w:rsidRPr="008268F2" w:rsidRDefault="00032C2F" w:rsidP="00085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8" w:type="dxa"/>
            <w:vAlign w:val="center"/>
          </w:tcPr>
          <w:p w:rsidR="00032C2F" w:rsidRPr="008268F2" w:rsidRDefault="00032C2F" w:rsidP="00B32D8B">
            <w:pPr>
              <w:ind w:left="-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52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6952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3976" w:type="dxa"/>
            <w:vAlign w:val="center"/>
          </w:tcPr>
          <w:p w:rsidR="00032C2F" w:rsidRPr="008268F2" w:rsidRDefault="00032C2F" w:rsidP="002B45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</w:t>
            </w:r>
          </w:p>
        </w:tc>
        <w:tc>
          <w:tcPr>
            <w:tcW w:w="4879" w:type="dxa"/>
          </w:tcPr>
          <w:p w:rsidR="002B4597" w:rsidRPr="00C8517F" w:rsidRDefault="00222E40" w:rsidP="00032C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2B4597" w:rsidRPr="00C8517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Витебского областного исполнительного комитета</w:t>
            </w:r>
          </w:p>
          <w:p w:rsidR="00032C2F" w:rsidRPr="0092762E" w:rsidRDefault="00032C2F" w:rsidP="00032C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2E">
              <w:rPr>
                <w:rFonts w:ascii="Times New Roman" w:hAnsi="Times New Roman" w:cs="Times New Roman"/>
                <w:b/>
                <w:sz w:val="28"/>
                <w:szCs w:val="28"/>
              </w:rPr>
              <w:t>Мацкевич Олег Сергеевич</w:t>
            </w:r>
          </w:p>
          <w:p w:rsidR="002B4597" w:rsidRDefault="002B4597" w:rsidP="000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F2" w:rsidRPr="00C8517F" w:rsidRDefault="00032C2F" w:rsidP="00B32D8B">
            <w:pPr>
              <w:ind w:left="-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17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92762E" w:rsidRPr="00C8517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</w:t>
            </w:r>
            <w:r w:rsidR="00222E40">
              <w:rPr>
                <w:rFonts w:ascii="Times New Roman" w:hAnsi="Times New Roman" w:cs="Times New Roman"/>
                <w:sz w:val="26"/>
                <w:szCs w:val="26"/>
              </w:rPr>
              <w:t>Государственного комитета по имуществу Республики Беларусь</w:t>
            </w:r>
            <w:r w:rsidR="0092762E" w:rsidRPr="00C85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37D7" w:rsidRPr="00337484" w:rsidRDefault="00032C2F" w:rsidP="002B45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2E">
              <w:rPr>
                <w:rFonts w:ascii="Times New Roman" w:hAnsi="Times New Roman" w:cs="Times New Roman"/>
                <w:b/>
                <w:sz w:val="28"/>
                <w:szCs w:val="28"/>
              </w:rPr>
              <w:t>Абрамов Вячеслав Анатольевич</w:t>
            </w:r>
          </w:p>
        </w:tc>
      </w:tr>
      <w:tr w:rsidR="008268F2" w:rsidTr="00544BF0">
        <w:trPr>
          <w:trHeight w:val="1008"/>
        </w:trPr>
        <w:tc>
          <w:tcPr>
            <w:tcW w:w="498" w:type="dxa"/>
            <w:vAlign w:val="center"/>
          </w:tcPr>
          <w:p w:rsidR="00032C2F" w:rsidRPr="008268F2" w:rsidRDefault="00032C2F" w:rsidP="00085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8" w:type="dxa"/>
            <w:vAlign w:val="center"/>
          </w:tcPr>
          <w:p w:rsidR="00032C2F" w:rsidRPr="008268F2" w:rsidRDefault="0092762E" w:rsidP="00141128">
            <w:pPr>
              <w:ind w:left="-74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52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.10-1</w:t>
            </w:r>
            <w:r w:rsidR="006952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32D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1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76" w:type="dxa"/>
          </w:tcPr>
          <w:p w:rsidR="00032C2F" w:rsidRPr="008268F2" w:rsidRDefault="00D22F91" w:rsidP="00A30CDC">
            <w:pPr>
              <w:ind w:firstLine="2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952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0CDC">
              <w:rPr>
                <w:rFonts w:ascii="Times New Roman" w:hAnsi="Times New Roman" w:cs="Times New Roman"/>
                <w:sz w:val="26"/>
                <w:szCs w:val="26"/>
              </w:rPr>
              <w:t>ходе</w:t>
            </w:r>
            <w:r w:rsidR="00695202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программы </w:t>
            </w:r>
            <w:r w:rsidR="0092762E" w:rsidRPr="008268F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государственной регистрации недвижимого имущества </w:t>
            </w:r>
            <w:r w:rsidR="00695202">
              <w:rPr>
                <w:rFonts w:ascii="Times New Roman" w:hAnsi="Times New Roman" w:cs="Times New Roman"/>
                <w:sz w:val="26"/>
                <w:szCs w:val="26"/>
              </w:rPr>
              <w:t>коммунальной формы собственности, расположенного на территории Витебской области</w:t>
            </w:r>
            <w:r w:rsidR="00A30C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79" w:type="dxa"/>
          </w:tcPr>
          <w:p w:rsidR="0092762E" w:rsidRPr="00B32D8B" w:rsidRDefault="00141128" w:rsidP="00032C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 w:rsidR="00695202" w:rsidRPr="00B32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2E40">
              <w:rPr>
                <w:rFonts w:ascii="Times New Roman" w:hAnsi="Times New Roman" w:cs="Times New Roman"/>
                <w:sz w:val="26"/>
                <w:szCs w:val="26"/>
              </w:rPr>
              <w:t>государственного имущества Витебского областного исполнительного комитета</w:t>
            </w:r>
          </w:p>
          <w:p w:rsidR="0092762E" w:rsidRDefault="000852E0" w:rsidP="000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Докладчик: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28" w:rsidRPr="00141128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14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128"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  <w:r w:rsidR="00927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F35">
              <w:rPr>
                <w:rFonts w:ascii="Times New Roman" w:hAnsi="Times New Roman" w:cs="Times New Roman"/>
                <w:sz w:val="24"/>
                <w:szCs w:val="24"/>
              </w:rPr>
              <w:t>– начальник отдела коммунальной собственности</w:t>
            </w:r>
            <w:r w:rsidR="00927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C2F" w:rsidRPr="00032C2F" w:rsidRDefault="00141128" w:rsidP="0003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Луковников Дмитрий Юрьевич </w:t>
            </w:r>
          </w:p>
        </w:tc>
      </w:tr>
      <w:tr w:rsidR="008268F2" w:rsidTr="00290A88">
        <w:trPr>
          <w:trHeight w:val="699"/>
        </w:trPr>
        <w:tc>
          <w:tcPr>
            <w:tcW w:w="498" w:type="dxa"/>
            <w:vAlign w:val="center"/>
          </w:tcPr>
          <w:p w:rsidR="00032C2F" w:rsidRPr="008268F2" w:rsidRDefault="00032C2F" w:rsidP="00085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8" w:type="dxa"/>
            <w:vAlign w:val="center"/>
          </w:tcPr>
          <w:p w:rsidR="00032C2F" w:rsidRDefault="0092762E" w:rsidP="00344654">
            <w:pPr>
              <w:ind w:left="-74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52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32D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2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C851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268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32D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2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90A88" w:rsidRDefault="00A30CDC" w:rsidP="00344654">
            <w:pPr>
              <w:ind w:left="-74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(15 мин. </w:t>
            </w:r>
            <w:proofErr w:type="gramEnd"/>
          </w:p>
          <w:p w:rsidR="00A30CDC" w:rsidRPr="008268F2" w:rsidRDefault="00A30CDC" w:rsidP="00344654">
            <w:pPr>
              <w:ind w:left="-74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845577">
              <w:rPr>
                <w:rFonts w:ascii="Times New Roman" w:hAnsi="Times New Roman" w:cs="Times New Roman"/>
                <w:sz w:val="26"/>
                <w:szCs w:val="26"/>
              </w:rPr>
              <w:t>доклада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76" w:type="dxa"/>
          </w:tcPr>
          <w:p w:rsidR="00B32D8B" w:rsidRPr="008268F2" w:rsidRDefault="00A30CDC" w:rsidP="00A30CDC">
            <w:pPr>
              <w:ind w:firstLine="2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проблемных вопросах</w:t>
            </w:r>
            <w:r w:rsidR="00695202" w:rsidRPr="00C8517F">
              <w:rPr>
                <w:rFonts w:ascii="Times New Roman" w:hAnsi="Times New Roman" w:cs="Times New Roman"/>
                <w:sz w:val="26"/>
                <w:szCs w:val="26"/>
              </w:rPr>
              <w:t>, возникающи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695202" w:rsidRPr="00C85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45C1" w:rsidRPr="00C8517F">
              <w:rPr>
                <w:rFonts w:ascii="Times New Roman" w:hAnsi="Times New Roman" w:cs="Times New Roman"/>
                <w:sz w:val="26"/>
                <w:szCs w:val="26"/>
              </w:rPr>
              <w:t>при выполнении  землеустроительных работ, работ по технической инвентаризации недвижимого имущества и его государственной регистрации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</w:t>
            </w:r>
            <w:r w:rsidR="00C8517F"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="00C8517F">
              <w:rPr>
                <w:rFonts w:ascii="Times New Roman" w:hAnsi="Times New Roman" w:cs="Times New Roman"/>
                <w:sz w:val="26"/>
                <w:szCs w:val="26"/>
              </w:rPr>
              <w:t>, принимаемы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8517F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 устранения</w:t>
            </w:r>
            <w:r w:rsidR="00290A88">
              <w:rPr>
                <w:rFonts w:ascii="Times New Roman" w:hAnsi="Times New Roman" w:cs="Times New Roman"/>
                <w:sz w:val="26"/>
                <w:szCs w:val="26"/>
              </w:rPr>
              <w:t xml:space="preserve"> и выполнения государственной программы по регистрации недвижимого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79" w:type="dxa"/>
          </w:tcPr>
          <w:p w:rsidR="00290A88" w:rsidRPr="00B32D8B" w:rsidRDefault="00290A88" w:rsidP="00290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8B">
              <w:rPr>
                <w:rFonts w:ascii="Times New Roman" w:hAnsi="Times New Roman" w:cs="Times New Roman"/>
                <w:sz w:val="26"/>
                <w:szCs w:val="26"/>
              </w:rPr>
              <w:t xml:space="preserve">РУП ”Витебское агентство по государственной регистрации и земельному кадастру“ </w:t>
            </w:r>
          </w:p>
          <w:p w:rsidR="00290A88" w:rsidRPr="00B32D8B" w:rsidRDefault="00290A88" w:rsidP="00290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52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D8B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  <w:p w:rsidR="00290A88" w:rsidRDefault="00290A88" w:rsidP="00290A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2E0">
              <w:rPr>
                <w:rFonts w:ascii="Times New Roman" w:hAnsi="Times New Roman" w:cs="Times New Roman"/>
                <w:b/>
                <w:sz w:val="28"/>
                <w:szCs w:val="28"/>
              </w:rPr>
              <w:t>Власов Валерий Александрович</w:t>
            </w:r>
          </w:p>
          <w:p w:rsidR="00290A88" w:rsidRDefault="00290A88" w:rsidP="00032C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2C2F" w:rsidRPr="00B32D8B" w:rsidRDefault="000852E0" w:rsidP="00032C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2D8B">
              <w:rPr>
                <w:rFonts w:ascii="Times New Roman" w:hAnsi="Times New Roman" w:cs="Times New Roman"/>
                <w:sz w:val="26"/>
                <w:szCs w:val="26"/>
              </w:rPr>
              <w:t>УП ”Проектный институт Витебскгипрозем“</w:t>
            </w:r>
          </w:p>
          <w:p w:rsidR="000852E0" w:rsidRDefault="000852E0" w:rsidP="00085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Докладчик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  <w:r w:rsidRPr="00085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32D8B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5C1" w:rsidRDefault="000852E0" w:rsidP="0040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2E0">
              <w:rPr>
                <w:rFonts w:ascii="Times New Roman" w:hAnsi="Times New Roman" w:cs="Times New Roman"/>
                <w:b/>
                <w:sz w:val="28"/>
                <w:szCs w:val="28"/>
              </w:rPr>
              <w:t>Миронович</w:t>
            </w:r>
            <w:proofErr w:type="spellEnd"/>
            <w:r w:rsidRPr="000852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Викторович</w:t>
            </w:r>
            <w:r w:rsidR="0040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5C1" w:rsidRDefault="004045C1" w:rsidP="00404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F35" w:rsidRDefault="00290A88" w:rsidP="004045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F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Отчет</w:t>
            </w:r>
            <w:r w:rsidRPr="00290A88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заместителя председателя </w:t>
            </w:r>
            <w:r w:rsidR="00C8517F" w:rsidRPr="00290A88">
              <w:rPr>
                <w:rFonts w:ascii="Times New Roman" w:hAnsi="Times New Roman" w:cs="Times New Roman"/>
                <w:sz w:val="26"/>
                <w:szCs w:val="26"/>
              </w:rPr>
              <w:t>Поставск</w:t>
            </w:r>
            <w:r w:rsidRPr="00290A88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C8517F" w:rsidRPr="00290A88">
              <w:rPr>
                <w:rFonts w:ascii="Times New Roman" w:hAnsi="Times New Roman" w:cs="Times New Roman"/>
                <w:sz w:val="26"/>
                <w:szCs w:val="26"/>
              </w:rPr>
              <w:t xml:space="preserve"> рай</w:t>
            </w:r>
            <w:r w:rsidRPr="00290A88">
              <w:rPr>
                <w:rFonts w:ascii="Times New Roman" w:hAnsi="Times New Roman" w:cs="Times New Roman"/>
                <w:sz w:val="26"/>
                <w:szCs w:val="26"/>
              </w:rPr>
              <w:t xml:space="preserve">онного </w:t>
            </w:r>
            <w:r w:rsidR="00C8517F" w:rsidRPr="00290A88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r w:rsidRPr="00290A88">
              <w:rPr>
                <w:rFonts w:ascii="Times New Roman" w:hAnsi="Times New Roman" w:cs="Times New Roman"/>
                <w:sz w:val="26"/>
                <w:szCs w:val="26"/>
              </w:rPr>
              <w:t xml:space="preserve">нительного </w:t>
            </w:r>
            <w:r w:rsidR="00C8517F" w:rsidRPr="00290A88">
              <w:rPr>
                <w:rFonts w:ascii="Times New Roman" w:hAnsi="Times New Roman" w:cs="Times New Roman"/>
                <w:sz w:val="26"/>
                <w:szCs w:val="26"/>
              </w:rPr>
              <w:t>ком</w:t>
            </w:r>
            <w:r w:rsidRPr="00290A88">
              <w:rPr>
                <w:rFonts w:ascii="Times New Roman" w:hAnsi="Times New Roman" w:cs="Times New Roman"/>
                <w:sz w:val="26"/>
                <w:szCs w:val="26"/>
              </w:rPr>
              <w:t xml:space="preserve">итета </w:t>
            </w:r>
          </w:p>
          <w:p w:rsidR="00C8517F" w:rsidRPr="00291F35" w:rsidRDefault="00291F35" w:rsidP="00404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1F35">
              <w:rPr>
                <w:rFonts w:ascii="Times New Roman" w:hAnsi="Times New Roman" w:cs="Times New Roman"/>
                <w:b/>
                <w:sz w:val="28"/>
                <w:szCs w:val="28"/>
              </w:rPr>
              <w:t>Нестерёнок</w:t>
            </w:r>
            <w:proofErr w:type="spellEnd"/>
            <w:r w:rsidRPr="00291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Ирины Ивановны</w:t>
            </w:r>
          </w:p>
          <w:p w:rsidR="00C8517F" w:rsidRPr="00291F35" w:rsidRDefault="00C8517F" w:rsidP="00404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2E0" w:rsidRDefault="00290A88" w:rsidP="00430B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F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Отчет</w:t>
            </w:r>
            <w:r w:rsidRPr="00290A88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заместителя председателя</w:t>
            </w:r>
            <w:r w:rsidRPr="00B32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517F" w:rsidRPr="00B32D8B">
              <w:rPr>
                <w:rFonts w:ascii="Times New Roman" w:hAnsi="Times New Roman" w:cs="Times New Roman"/>
                <w:sz w:val="26"/>
                <w:szCs w:val="26"/>
              </w:rPr>
              <w:t>Глубокск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C8517F" w:rsidRPr="00B32D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0A88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исполнительного комитета </w:t>
            </w:r>
          </w:p>
          <w:p w:rsidR="00291F35" w:rsidRPr="00291F35" w:rsidRDefault="00291F35" w:rsidP="00430B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91F35">
              <w:rPr>
                <w:rFonts w:ascii="Times New Roman" w:hAnsi="Times New Roman" w:cs="Times New Roman"/>
                <w:b/>
                <w:sz w:val="28"/>
                <w:szCs w:val="28"/>
              </w:rPr>
              <w:t>Шалонько</w:t>
            </w:r>
            <w:proofErr w:type="spellEnd"/>
            <w:r w:rsidRPr="00291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Елены Устиновны</w:t>
            </w:r>
          </w:p>
        </w:tc>
      </w:tr>
      <w:tr w:rsidR="00614984" w:rsidTr="00544BF0">
        <w:trPr>
          <w:trHeight w:val="556"/>
        </w:trPr>
        <w:tc>
          <w:tcPr>
            <w:tcW w:w="498" w:type="dxa"/>
            <w:vAlign w:val="center"/>
          </w:tcPr>
          <w:p w:rsidR="00614984" w:rsidRDefault="00735BEA" w:rsidP="00085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448" w:type="dxa"/>
            <w:vAlign w:val="center"/>
          </w:tcPr>
          <w:p w:rsidR="00614984" w:rsidRPr="008268F2" w:rsidRDefault="00614984" w:rsidP="00344654">
            <w:pPr>
              <w:ind w:left="-74"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8455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="008455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455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855" w:type="dxa"/>
            <w:gridSpan w:val="2"/>
            <w:vAlign w:val="center"/>
          </w:tcPr>
          <w:p w:rsidR="00614984" w:rsidRDefault="00614984" w:rsidP="00344654">
            <w:pPr>
              <w:spacing w:before="120"/>
              <w:ind w:firstLine="2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итогов.</w:t>
            </w:r>
          </w:p>
          <w:p w:rsidR="00A30CDC" w:rsidRPr="00C8517F" w:rsidRDefault="00A30CDC" w:rsidP="00845577">
            <w:pPr>
              <w:ind w:firstLine="2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605D" w:rsidTr="00F566AD">
        <w:trPr>
          <w:trHeight w:val="556"/>
        </w:trPr>
        <w:tc>
          <w:tcPr>
            <w:tcW w:w="498" w:type="dxa"/>
            <w:vAlign w:val="center"/>
          </w:tcPr>
          <w:p w:rsidR="00B9605D" w:rsidRDefault="00B9605D" w:rsidP="000852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8" w:type="dxa"/>
            <w:vAlign w:val="center"/>
          </w:tcPr>
          <w:p w:rsidR="00B9605D" w:rsidRPr="008268F2" w:rsidRDefault="00B9605D" w:rsidP="00290A88">
            <w:pPr>
              <w:ind w:left="-74"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12.40-12.50</w:t>
            </w:r>
          </w:p>
        </w:tc>
        <w:tc>
          <w:tcPr>
            <w:tcW w:w="3976" w:type="dxa"/>
            <w:vAlign w:val="center"/>
          </w:tcPr>
          <w:p w:rsidR="00B9605D" w:rsidRDefault="00B9605D" w:rsidP="00344654">
            <w:pPr>
              <w:spacing w:before="120"/>
              <w:ind w:firstLine="2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Заключительное слово</w:t>
            </w:r>
          </w:p>
        </w:tc>
        <w:tc>
          <w:tcPr>
            <w:tcW w:w="4879" w:type="dxa"/>
          </w:tcPr>
          <w:p w:rsidR="00B9605D" w:rsidRPr="00C8517F" w:rsidRDefault="00B9605D" w:rsidP="00B9605D">
            <w:pPr>
              <w:ind w:left="-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517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комитета по имуществу Республики Беларусь</w:t>
            </w:r>
            <w:r w:rsidRPr="00C851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605D" w:rsidRDefault="00B9605D" w:rsidP="00B96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62E">
              <w:rPr>
                <w:rFonts w:ascii="Times New Roman" w:hAnsi="Times New Roman" w:cs="Times New Roman"/>
                <w:b/>
                <w:sz w:val="28"/>
                <w:szCs w:val="28"/>
              </w:rPr>
              <w:t>Абрамов Вячеслав Анатольевич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605D" w:rsidRDefault="00B9605D" w:rsidP="00B96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05D" w:rsidRPr="00C8517F" w:rsidRDefault="00B9605D" w:rsidP="00B960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C8517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Витебского областного исполнительного комитета</w:t>
            </w:r>
          </w:p>
          <w:p w:rsidR="00B9605D" w:rsidRDefault="00B9605D" w:rsidP="00010F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2E">
              <w:rPr>
                <w:rFonts w:ascii="Times New Roman" w:hAnsi="Times New Roman" w:cs="Times New Roman"/>
                <w:b/>
                <w:sz w:val="28"/>
                <w:szCs w:val="28"/>
              </w:rPr>
              <w:t>Мацкевич Олег Сергеевич</w:t>
            </w:r>
          </w:p>
          <w:p w:rsidR="00B9605D" w:rsidRPr="00337484" w:rsidRDefault="00B9605D" w:rsidP="00010F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C2F" w:rsidRPr="00032C2F" w:rsidRDefault="00032C2F" w:rsidP="00735BEA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32C2F" w:rsidRPr="00032C2F" w:rsidSect="00735BEA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C2F"/>
    <w:rsid w:val="00001E79"/>
    <w:rsid w:val="00010E00"/>
    <w:rsid w:val="00012CDF"/>
    <w:rsid w:val="000155B5"/>
    <w:rsid w:val="00017A4D"/>
    <w:rsid w:val="00020799"/>
    <w:rsid w:val="00022D1F"/>
    <w:rsid w:val="0002545D"/>
    <w:rsid w:val="00030933"/>
    <w:rsid w:val="00032C2F"/>
    <w:rsid w:val="00033A05"/>
    <w:rsid w:val="000358EF"/>
    <w:rsid w:val="000401E3"/>
    <w:rsid w:val="00040FA7"/>
    <w:rsid w:val="00041DAF"/>
    <w:rsid w:val="00044FA0"/>
    <w:rsid w:val="000460C4"/>
    <w:rsid w:val="00047526"/>
    <w:rsid w:val="00051477"/>
    <w:rsid w:val="00052B4F"/>
    <w:rsid w:val="000621A3"/>
    <w:rsid w:val="0006666E"/>
    <w:rsid w:val="00067C28"/>
    <w:rsid w:val="00071703"/>
    <w:rsid w:val="00080680"/>
    <w:rsid w:val="0008155B"/>
    <w:rsid w:val="00084D8D"/>
    <w:rsid w:val="000852E0"/>
    <w:rsid w:val="00086DB9"/>
    <w:rsid w:val="00090B3A"/>
    <w:rsid w:val="00091F4A"/>
    <w:rsid w:val="0009725A"/>
    <w:rsid w:val="000A3B2B"/>
    <w:rsid w:val="000A4FD9"/>
    <w:rsid w:val="000A597F"/>
    <w:rsid w:val="000B10F8"/>
    <w:rsid w:val="000B37CB"/>
    <w:rsid w:val="000B53BB"/>
    <w:rsid w:val="000D02A7"/>
    <w:rsid w:val="000D545D"/>
    <w:rsid w:val="000D5C83"/>
    <w:rsid w:val="000E4DE6"/>
    <w:rsid w:val="000F1737"/>
    <w:rsid w:val="000F307F"/>
    <w:rsid w:val="000F37D7"/>
    <w:rsid w:val="000F5B5F"/>
    <w:rsid w:val="000F64D4"/>
    <w:rsid w:val="00100C65"/>
    <w:rsid w:val="001013E9"/>
    <w:rsid w:val="001016D8"/>
    <w:rsid w:val="00101994"/>
    <w:rsid w:val="00110388"/>
    <w:rsid w:val="00111628"/>
    <w:rsid w:val="00111AA8"/>
    <w:rsid w:val="00113840"/>
    <w:rsid w:val="001152D8"/>
    <w:rsid w:val="001209FC"/>
    <w:rsid w:val="001212F0"/>
    <w:rsid w:val="00136D6E"/>
    <w:rsid w:val="00141128"/>
    <w:rsid w:val="00146532"/>
    <w:rsid w:val="001471EA"/>
    <w:rsid w:val="00150CF5"/>
    <w:rsid w:val="00152168"/>
    <w:rsid w:val="00154135"/>
    <w:rsid w:val="00154959"/>
    <w:rsid w:val="00155AB2"/>
    <w:rsid w:val="00160476"/>
    <w:rsid w:val="00163962"/>
    <w:rsid w:val="001652A7"/>
    <w:rsid w:val="00167EBE"/>
    <w:rsid w:val="00171B0A"/>
    <w:rsid w:val="00171DCA"/>
    <w:rsid w:val="00173016"/>
    <w:rsid w:val="00174FDA"/>
    <w:rsid w:val="001803CF"/>
    <w:rsid w:val="0018256C"/>
    <w:rsid w:val="00182B58"/>
    <w:rsid w:val="00184F7B"/>
    <w:rsid w:val="00186469"/>
    <w:rsid w:val="0019109C"/>
    <w:rsid w:val="00191AA7"/>
    <w:rsid w:val="00192E8A"/>
    <w:rsid w:val="001943D6"/>
    <w:rsid w:val="00194E13"/>
    <w:rsid w:val="0019559A"/>
    <w:rsid w:val="001A03F9"/>
    <w:rsid w:val="001A0848"/>
    <w:rsid w:val="001A2068"/>
    <w:rsid w:val="001A23D5"/>
    <w:rsid w:val="001A63E2"/>
    <w:rsid w:val="001A6C5E"/>
    <w:rsid w:val="001B22E3"/>
    <w:rsid w:val="001B3330"/>
    <w:rsid w:val="001B6A02"/>
    <w:rsid w:val="001B6A0A"/>
    <w:rsid w:val="001C2D77"/>
    <w:rsid w:val="001C3CFB"/>
    <w:rsid w:val="001C3F6C"/>
    <w:rsid w:val="001C442B"/>
    <w:rsid w:val="001C54BE"/>
    <w:rsid w:val="001D7D14"/>
    <w:rsid w:val="001D7F9B"/>
    <w:rsid w:val="001E25C7"/>
    <w:rsid w:val="001E335F"/>
    <w:rsid w:val="001E475B"/>
    <w:rsid w:val="001E61B9"/>
    <w:rsid w:val="001E6CE5"/>
    <w:rsid w:val="001F52D4"/>
    <w:rsid w:val="00200C59"/>
    <w:rsid w:val="0020452D"/>
    <w:rsid w:val="00207CB9"/>
    <w:rsid w:val="00207F9F"/>
    <w:rsid w:val="00210C46"/>
    <w:rsid w:val="00214FFE"/>
    <w:rsid w:val="00216BC8"/>
    <w:rsid w:val="00217362"/>
    <w:rsid w:val="00221EDB"/>
    <w:rsid w:val="00222E40"/>
    <w:rsid w:val="0022639F"/>
    <w:rsid w:val="002279ED"/>
    <w:rsid w:val="00231E91"/>
    <w:rsid w:val="0023236C"/>
    <w:rsid w:val="00233A98"/>
    <w:rsid w:val="00235667"/>
    <w:rsid w:val="002359B0"/>
    <w:rsid w:val="00237A42"/>
    <w:rsid w:val="00237A8E"/>
    <w:rsid w:val="0024157B"/>
    <w:rsid w:val="00242CAC"/>
    <w:rsid w:val="00242F57"/>
    <w:rsid w:val="00253DFC"/>
    <w:rsid w:val="002557D8"/>
    <w:rsid w:val="00255C20"/>
    <w:rsid w:val="002563F9"/>
    <w:rsid w:val="00257410"/>
    <w:rsid w:val="002731A4"/>
    <w:rsid w:val="00273B60"/>
    <w:rsid w:val="002766D5"/>
    <w:rsid w:val="00281D0E"/>
    <w:rsid w:val="0028488A"/>
    <w:rsid w:val="00285592"/>
    <w:rsid w:val="00286B65"/>
    <w:rsid w:val="00287D18"/>
    <w:rsid w:val="00287ECA"/>
    <w:rsid w:val="00290A88"/>
    <w:rsid w:val="00291292"/>
    <w:rsid w:val="00291328"/>
    <w:rsid w:val="0029133D"/>
    <w:rsid w:val="00291F35"/>
    <w:rsid w:val="00291FD5"/>
    <w:rsid w:val="00293800"/>
    <w:rsid w:val="00294759"/>
    <w:rsid w:val="002A2A2C"/>
    <w:rsid w:val="002A2FCF"/>
    <w:rsid w:val="002A3B94"/>
    <w:rsid w:val="002A3DB9"/>
    <w:rsid w:val="002B292A"/>
    <w:rsid w:val="002B4597"/>
    <w:rsid w:val="002B7181"/>
    <w:rsid w:val="002B74D5"/>
    <w:rsid w:val="002C06C7"/>
    <w:rsid w:val="002C1510"/>
    <w:rsid w:val="002C1C5D"/>
    <w:rsid w:val="002C3D46"/>
    <w:rsid w:val="002C442B"/>
    <w:rsid w:val="002D14FB"/>
    <w:rsid w:val="002D3444"/>
    <w:rsid w:val="002D3AE2"/>
    <w:rsid w:val="002D664E"/>
    <w:rsid w:val="002E2AEA"/>
    <w:rsid w:val="002E51E0"/>
    <w:rsid w:val="002E674E"/>
    <w:rsid w:val="002F11C4"/>
    <w:rsid w:val="002F1DF8"/>
    <w:rsid w:val="002F2980"/>
    <w:rsid w:val="002F3BB9"/>
    <w:rsid w:val="002F471A"/>
    <w:rsid w:val="002F4BE8"/>
    <w:rsid w:val="002F63C0"/>
    <w:rsid w:val="00300A6E"/>
    <w:rsid w:val="00303F4E"/>
    <w:rsid w:val="003051EF"/>
    <w:rsid w:val="00306D24"/>
    <w:rsid w:val="00311DE2"/>
    <w:rsid w:val="00313B60"/>
    <w:rsid w:val="003149C5"/>
    <w:rsid w:val="00317958"/>
    <w:rsid w:val="00317B4E"/>
    <w:rsid w:val="00321E0E"/>
    <w:rsid w:val="00325BEA"/>
    <w:rsid w:val="00326D21"/>
    <w:rsid w:val="00327885"/>
    <w:rsid w:val="0033335E"/>
    <w:rsid w:val="00335E9C"/>
    <w:rsid w:val="00337484"/>
    <w:rsid w:val="003378AC"/>
    <w:rsid w:val="00337C8D"/>
    <w:rsid w:val="003406CC"/>
    <w:rsid w:val="00340C1A"/>
    <w:rsid w:val="00342010"/>
    <w:rsid w:val="0034322A"/>
    <w:rsid w:val="00344654"/>
    <w:rsid w:val="003512A0"/>
    <w:rsid w:val="0035248C"/>
    <w:rsid w:val="003627AC"/>
    <w:rsid w:val="00364AD1"/>
    <w:rsid w:val="0036505E"/>
    <w:rsid w:val="0037732A"/>
    <w:rsid w:val="00380A51"/>
    <w:rsid w:val="0038241E"/>
    <w:rsid w:val="00382A30"/>
    <w:rsid w:val="00387C3A"/>
    <w:rsid w:val="00390A3B"/>
    <w:rsid w:val="003938F7"/>
    <w:rsid w:val="00393B4E"/>
    <w:rsid w:val="0039609E"/>
    <w:rsid w:val="00396DE4"/>
    <w:rsid w:val="003A184D"/>
    <w:rsid w:val="003A2441"/>
    <w:rsid w:val="003A430E"/>
    <w:rsid w:val="003A5500"/>
    <w:rsid w:val="003A6718"/>
    <w:rsid w:val="003B0D5B"/>
    <w:rsid w:val="003B71CD"/>
    <w:rsid w:val="003B735B"/>
    <w:rsid w:val="003B7D4E"/>
    <w:rsid w:val="003C06D2"/>
    <w:rsid w:val="003C1B49"/>
    <w:rsid w:val="003C29C9"/>
    <w:rsid w:val="003C2CA7"/>
    <w:rsid w:val="003C2E1C"/>
    <w:rsid w:val="003D2167"/>
    <w:rsid w:val="003D35C8"/>
    <w:rsid w:val="003D38A9"/>
    <w:rsid w:val="003D4331"/>
    <w:rsid w:val="003D4547"/>
    <w:rsid w:val="003E3FC7"/>
    <w:rsid w:val="003E7050"/>
    <w:rsid w:val="003F2E11"/>
    <w:rsid w:val="003F3B78"/>
    <w:rsid w:val="003F3CEA"/>
    <w:rsid w:val="003F3FA7"/>
    <w:rsid w:val="003F4869"/>
    <w:rsid w:val="004005F5"/>
    <w:rsid w:val="00403A48"/>
    <w:rsid w:val="00403D07"/>
    <w:rsid w:val="004045C1"/>
    <w:rsid w:val="004070CB"/>
    <w:rsid w:val="00414055"/>
    <w:rsid w:val="00414394"/>
    <w:rsid w:val="00415F63"/>
    <w:rsid w:val="00417E7A"/>
    <w:rsid w:val="00421FE7"/>
    <w:rsid w:val="00430B8D"/>
    <w:rsid w:val="00431602"/>
    <w:rsid w:val="00431622"/>
    <w:rsid w:val="0043182B"/>
    <w:rsid w:val="00431C01"/>
    <w:rsid w:val="00431F40"/>
    <w:rsid w:val="00432F3B"/>
    <w:rsid w:val="00436FFB"/>
    <w:rsid w:val="00443EF5"/>
    <w:rsid w:val="00444FE7"/>
    <w:rsid w:val="004456DE"/>
    <w:rsid w:val="00445817"/>
    <w:rsid w:val="00445CC7"/>
    <w:rsid w:val="00447364"/>
    <w:rsid w:val="004474C2"/>
    <w:rsid w:val="00450F85"/>
    <w:rsid w:val="0046047A"/>
    <w:rsid w:val="004627C7"/>
    <w:rsid w:val="00467129"/>
    <w:rsid w:val="00481781"/>
    <w:rsid w:val="00487AE2"/>
    <w:rsid w:val="00490739"/>
    <w:rsid w:val="004919F2"/>
    <w:rsid w:val="00491AD0"/>
    <w:rsid w:val="00491B29"/>
    <w:rsid w:val="004937CD"/>
    <w:rsid w:val="004949B5"/>
    <w:rsid w:val="00495CC0"/>
    <w:rsid w:val="00496242"/>
    <w:rsid w:val="004A0ACA"/>
    <w:rsid w:val="004A2A92"/>
    <w:rsid w:val="004A5F66"/>
    <w:rsid w:val="004B22ED"/>
    <w:rsid w:val="004B39BA"/>
    <w:rsid w:val="004C4A46"/>
    <w:rsid w:val="004D3564"/>
    <w:rsid w:val="004D5BC0"/>
    <w:rsid w:val="004E3FD5"/>
    <w:rsid w:val="004E4926"/>
    <w:rsid w:val="004E587E"/>
    <w:rsid w:val="004F185E"/>
    <w:rsid w:val="004F4488"/>
    <w:rsid w:val="005046C4"/>
    <w:rsid w:val="00504F24"/>
    <w:rsid w:val="00505028"/>
    <w:rsid w:val="00514A57"/>
    <w:rsid w:val="00517262"/>
    <w:rsid w:val="00522035"/>
    <w:rsid w:val="00522760"/>
    <w:rsid w:val="00530D12"/>
    <w:rsid w:val="0053152F"/>
    <w:rsid w:val="00537476"/>
    <w:rsid w:val="00540CCD"/>
    <w:rsid w:val="00544BF0"/>
    <w:rsid w:val="00551236"/>
    <w:rsid w:val="00551ABE"/>
    <w:rsid w:val="00553074"/>
    <w:rsid w:val="00556E80"/>
    <w:rsid w:val="00561C79"/>
    <w:rsid w:val="00564F3B"/>
    <w:rsid w:val="00565861"/>
    <w:rsid w:val="005674B2"/>
    <w:rsid w:val="005702C5"/>
    <w:rsid w:val="00576711"/>
    <w:rsid w:val="00576BBB"/>
    <w:rsid w:val="00580DDB"/>
    <w:rsid w:val="00583E85"/>
    <w:rsid w:val="00585FA9"/>
    <w:rsid w:val="00592863"/>
    <w:rsid w:val="005A01EB"/>
    <w:rsid w:val="005A0642"/>
    <w:rsid w:val="005A1CEA"/>
    <w:rsid w:val="005B11F7"/>
    <w:rsid w:val="005C0BB4"/>
    <w:rsid w:val="005C3059"/>
    <w:rsid w:val="005C3F65"/>
    <w:rsid w:val="005C450C"/>
    <w:rsid w:val="005C61F6"/>
    <w:rsid w:val="005D2074"/>
    <w:rsid w:val="005D4DB1"/>
    <w:rsid w:val="005D6135"/>
    <w:rsid w:val="005E4568"/>
    <w:rsid w:val="005E47AE"/>
    <w:rsid w:val="005E7034"/>
    <w:rsid w:val="005E79CC"/>
    <w:rsid w:val="005F098D"/>
    <w:rsid w:val="005F3C0B"/>
    <w:rsid w:val="005F4AF4"/>
    <w:rsid w:val="005F575F"/>
    <w:rsid w:val="005F684D"/>
    <w:rsid w:val="005F7BD9"/>
    <w:rsid w:val="00601AC0"/>
    <w:rsid w:val="00604363"/>
    <w:rsid w:val="00605BB0"/>
    <w:rsid w:val="006122F9"/>
    <w:rsid w:val="00614974"/>
    <w:rsid w:val="00614984"/>
    <w:rsid w:val="00615214"/>
    <w:rsid w:val="00616A47"/>
    <w:rsid w:val="00620827"/>
    <w:rsid w:val="00621679"/>
    <w:rsid w:val="0062498C"/>
    <w:rsid w:val="00625466"/>
    <w:rsid w:val="00627B40"/>
    <w:rsid w:val="00635B87"/>
    <w:rsid w:val="0063747B"/>
    <w:rsid w:val="00643E65"/>
    <w:rsid w:val="00646B04"/>
    <w:rsid w:val="00647A3E"/>
    <w:rsid w:val="00651D71"/>
    <w:rsid w:val="00654A8F"/>
    <w:rsid w:val="00655973"/>
    <w:rsid w:val="00662FCD"/>
    <w:rsid w:val="00664289"/>
    <w:rsid w:val="00665BA6"/>
    <w:rsid w:val="00667B9B"/>
    <w:rsid w:val="006701CC"/>
    <w:rsid w:val="006704B8"/>
    <w:rsid w:val="00670F62"/>
    <w:rsid w:val="00671454"/>
    <w:rsid w:val="00673125"/>
    <w:rsid w:val="00674786"/>
    <w:rsid w:val="006864B7"/>
    <w:rsid w:val="00687417"/>
    <w:rsid w:val="00687A8A"/>
    <w:rsid w:val="006923DA"/>
    <w:rsid w:val="006933EC"/>
    <w:rsid w:val="006945FB"/>
    <w:rsid w:val="00694E1D"/>
    <w:rsid w:val="00695202"/>
    <w:rsid w:val="0069675E"/>
    <w:rsid w:val="00697981"/>
    <w:rsid w:val="006A02F2"/>
    <w:rsid w:val="006A0C08"/>
    <w:rsid w:val="006A1FF5"/>
    <w:rsid w:val="006A2970"/>
    <w:rsid w:val="006A7C28"/>
    <w:rsid w:val="006A7F5A"/>
    <w:rsid w:val="006B635F"/>
    <w:rsid w:val="006B65D9"/>
    <w:rsid w:val="006C19A0"/>
    <w:rsid w:val="006C35FB"/>
    <w:rsid w:val="006C47D7"/>
    <w:rsid w:val="006C6AF9"/>
    <w:rsid w:val="006C746B"/>
    <w:rsid w:val="006D1F50"/>
    <w:rsid w:val="006D5F9F"/>
    <w:rsid w:val="006D6D5C"/>
    <w:rsid w:val="006E187B"/>
    <w:rsid w:val="006E2420"/>
    <w:rsid w:val="006E7DA3"/>
    <w:rsid w:val="006F038D"/>
    <w:rsid w:val="006F2360"/>
    <w:rsid w:val="006F256B"/>
    <w:rsid w:val="006F5387"/>
    <w:rsid w:val="006F629B"/>
    <w:rsid w:val="00711A0C"/>
    <w:rsid w:val="007155EC"/>
    <w:rsid w:val="007219D0"/>
    <w:rsid w:val="00721AFB"/>
    <w:rsid w:val="00725961"/>
    <w:rsid w:val="00731E07"/>
    <w:rsid w:val="00732326"/>
    <w:rsid w:val="00732CAB"/>
    <w:rsid w:val="00732E2B"/>
    <w:rsid w:val="0073414D"/>
    <w:rsid w:val="00735BEA"/>
    <w:rsid w:val="00736ABF"/>
    <w:rsid w:val="00743C4D"/>
    <w:rsid w:val="00745625"/>
    <w:rsid w:val="007467F8"/>
    <w:rsid w:val="00747020"/>
    <w:rsid w:val="0074747E"/>
    <w:rsid w:val="007479BB"/>
    <w:rsid w:val="007500F7"/>
    <w:rsid w:val="00752625"/>
    <w:rsid w:val="00757C3A"/>
    <w:rsid w:val="0076049F"/>
    <w:rsid w:val="0076141B"/>
    <w:rsid w:val="00763584"/>
    <w:rsid w:val="00764C9F"/>
    <w:rsid w:val="00770741"/>
    <w:rsid w:val="00774479"/>
    <w:rsid w:val="00775DF0"/>
    <w:rsid w:val="00776331"/>
    <w:rsid w:val="007800DD"/>
    <w:rsid w:val="00786037"/>
    <w:rsid w:val="00787ECC"/>
    <w:rsid w:val="00791419"/>
    <w:rsid w:val="0079758E"/>
    <w:rsid w:val="007A3103"/>
    <w:rsid w:val="007A39B2"/>
    <w:rsid w:val="007A4BEA"/>
    <w:rsid w:val="007A52D5"/>
    <w:rsid w:val="007A544C"/>
    <w:rsid w:val="007B0B03"/>
    <w:rsid w:val="007B39BD"/>
    <w:rsid w:val="007B4088"/>
    <w:rsid w:val="007B78AF"/>
    <w:rsid w:val="007C78DC"/>
    <w:rsid w:val="007D4FAC"/>
    <w:rsid w:val="007E149D"/>
    <w:rsid w:val="007E1506"/>
    <w:rsid w:val="007E577B"/>
    <w:rsid w:val="007F0BB0"/>
    <w:rsid w:val="007F0FFF"/>
    <w:rsid w:val="007F1743"/>
    <w:rsid w:val="007F62A8"/>
    <w:rsid w:val="007F6C2A"/>
    <w:rsid w:val="00802895"/>
    <w:rsid w:val="0080369C"/>
    <w:rsid w:val="00803ED7"/>
    <w:rsid w:val="00806D55"/>
    <w:rsid w:val="00811C8A"/>
    <w:rsid w:val="008157AD"/>
    <w:rsid w:val="008159F9"/>
    <w:rsid w:val="00817107"/>
    <w:rsid w:val="008264AE"/>
    <w:rsid w:val="008268F2"/>
    <w:rsid w:val="00832DC1"/>
    <w:rsid w:val="00832EE4"/>
    <w:rsid w:val="00844F98"/>
    <w:rsid w:val="00845577"/>
    <w:rsid w:val="0084736D"/>
    <w:rsid w:val="00847BD8"/>
    <w:rsid w:val="00850E57"/>
    <w:rsid w:val="00851EC6"/>
    <w:rsid w:val="0085222A"/>
    <w:rsid w:val="00860DC1"/>
    <w:rsid w:val="00861DDD"/>
    <w:rsid w:val="00862180"/>
    <w:rsid w:val="00863243"/>
    <w:rsid w:val="008633AB"/>
    <w:rsid w:val="0086555A"/>
    <w:rsid w:val="008659A0"/>
    <w:rsid w:val="008670AE"/>
    <w:rsid w:val="00870998"/>
    <w:rsid w:val="00871855"/>
    <w:rsid w:val="008753A0"/>
    <w:rsid w:val="00884A55"/>
    <w:rsid w:val="0089151E"/>
    <w:rsid w:val="0089431F"/>
    <w:rsid w:val="00895EB2"/>
    <w:rsid w:val="008A0D6C"/>
    <w:rsid w:val="008A3215"/>
    <w:rsid w:val="008B1890"/>
    <w:rsid w:val="008B1E9F"/>
    <w:rsid w:val="008B3AEE"/>
    <w:rsid w:val="008B55CB"/>
    <w:rsid w:val="008B62C1"/>
    <w:rsid w:val="008B6B5D"/>
    <w:rsid w:val="008C7959"/>
    <w:rsid w:val="008D06CA"/>
    <w:rsid w:val="008D6A85"/>
    <w:rsid w:val="008D7585"/>
    <w:rsid w:val="008D7644"/>
    <w:rsid w:val="008D7E84"/>
    <w:rsid w:val="008E2898"/>
    <w:rsid w:val="008E2AD4"/>
    <w:rsid w:val="008E3455"/>
    <w:rsid w:val="008E6875"/>
    <w:rsid w:val="008E6FEB"/>
    <w:rsid w:val="008F05BB"/>
    <w:rsid w:val="008F4474"/>
    <w:rsid w:val="008F5D68"/>
    <w:rsid w:val="008F7C76"/>
    <w:rsid w:val="00900F24"/>
    <w:rsid w:val="009038C7"/>
    <w:rsid w:val="00904074"/>
    <w:rsid w:val="009045CE"/>
    <w:rsid w:val="0090586E"/>
    <w:rsid w:val="00911CA3"/>
    <w:rsid w:val="00911F19"/>
    <w:rsid w:val="00912AE4"/>
    <w:rsid w:val="009152D0"/>
    <w:rsid w:val="00916359"/>
    <w:rsid w:val="009165C4"/>
    <w:rsid w:val="0091730C"/>
    <w:rsid w:val="00920C2A"/>
    <w:rsid w:val="009234BA"/>
    <w:rsid w:val="00923D8A"/>
    <w:rsid w:val="00927341"/>
    <w:rsid w:val="0092762E"/>
    <w:rsid w:val="009277DB"/>
    <w:rsid w:val="00935165"/>
    <w:rsid w:val="00936FFE"/>
    <w:rsid w:val="0094034A"/>
    <w:rsid w:val="00941E9F"/>
    <w:rsid w:val="0094249A"/>
    <w:rsid w:val="00944D03"/>
    <w:rsid w:val="00946CFB"/>
    <w:rsid w:val="009476EE"/>
    <w:rsid w:val="00947981"/>
    <w:rsid w:val="00950ECD"/>
    <w:rsid w:val="00950F76"/>
    <w:rsid w:val="00952AD6"/>
    <w:rsid w:val="00952B7A"/>
    <w:rsid w:val="00953F70"/>
    <w:rsid w:val="00955395"/>
    <w:rsid w:val="0095579A"/>
    <w:rsid w:val="0095613F"/>
    <w:rsid w:val="00957040"/>
    <w:rsid w:val="009619E2"/>
    <w:rsid w:val="00964333"/>
    <w:rsid w:val="00965566"/>
    <w:rsid w:val="00967414"/>
    <w:rsid w:val="00967A6F"/>
    <w:rsid w:val="009708FD"/>
    <w:rsid w:val="009730F9"/>
    <w:rsid w:val="009742BF"/>
    <w:rsid w:val="00975EEC"/>
    <w:rsid w:val="00977ACE"/>
    <w:rsid w:val="00980440"/>
    <w:rsid w:val="00981347"/>
    <w:rsid w:val="00982692"/>
    <w:rsid w:val="00985909"/>
    <w:rsid w:val="00986E0B"/>
    <w:rsid w:val="0098743B"/>
    <w:rsid w:val="00990E9A"/>
    <w:rsid w:val="00991327"/>
    <w:rsid w:val="00993B6D"/>
    <w:rsid w:val="00994316"/>
    <w:rsid w:val="00994528"/>
    <w:rsid w:val="00996FC7"/>
    <w:rsid w:val="009977E7"/>
    <w:rsid w:val="009A18E2"/>
    <w:rsid w:val="009A1A4B"/>
    <w:rsid w:val="009A1EB6"/>
    <w:rsid w:val="009A2878"/>
    <w:rsid w:val="009A3C8B"/>
    <w:rsid w:val="009A3D59"/>
    <w:rsid w:val="009A4B3F"/>
    <w:rsid w:val="009A5FC8"/>
    <w:rsid w:val="009A7225"/>
    <w:rsid w:val="009B1488"/>
    <w:rsid w:val="009B6C51"/>
    <w:rsid w:val="009C3D0B"/>
    <w:rsid w:val="009C4DDA"/>
    <w:rsid w:val="009D1CA9"/>
    <w:rsid w:val="009D3F52"/>
    <w:rsid w:val="009D3FF5"/>
    <w:rsid w:val="009D434F"/>
    <w:rsid w:val="009E0696"/>
    <w:rsid w:val="009E06EA"/>
    <w:rsid w:val="009F3E3F"/>
    <w:rsid w:val="009F6116"/>
    <w:rsid w:val="00A00590"/>
    <w:rsid w:val="00A0208B"/>
    <w:rsid w:val="00A0322B"/>
    <w:rsid w:val="00A03677"/>
    <w:rsid w:val="00A0388C"/>
    <w:rsid w:val="00A05E3C"/>
    <w:rsid w:val="00A06123"/>
    <w:rsid w:val="00A07D9B"/>
    <w:rsid w:val="00A101AE"/>
    <w:rsid w:val="00A12A4B"/>
    <w:rsid w:val="00A1337E"/>
    <w:rsid w:val="00A134B8"/>
    <w:rsid w:val="00A1451A"/>
    <w:rsid w:val="00A154B5"/>
    <w:rsid w:val="00A166EB"/>
    <w:rsid w:val="00A1780A"/>
    <w:rsid w:val="00A22010"/>
    <w:rsid w:val="00A30CDC"/>
    <w:rsid w:val="00A3230C"/>
    <w:rsid w:val="00A33E78"/>
    <w:rsid w:val="00A348AE"/>
    <w:rsid w:val="00A37F44"/>
    <w:rsid w:val="00A4487E"/>
    <w:rsid w:val="00A454E0"/>
    <w:rsid w:val="00A47A12"/>
    <w:rsid w:val="00A50535"/>
    <w:rsid w:val="00A5271F"/>
    <w:rsid w:val="00A54AC8"/>
    <w:rsid w:val="00A5625D"/>
    <w:rsid w:val="00A60B45"/>
    <w:rsid w:val="00A64019"/>
    <w:rsid w:val="00A70236"/>
    <w:rsid w:val="00A70A38"/>
    <w:rsid w:val="00A72C70"/>
    <w:rsid w:val="00A730BE"/>
    <w:rsid w:val="00A73D2A"/>
    <w:rsid w:val="00A7543F"/>
    <w:rsid w:val="00A75C43"/>
    <w:rsid w:val="00A808B9"/>
    <w:rsid w:val="00A83395"/>
    <w:rsid w:val="00A86FCE"/>
    <w:rsid w:val="00A87542"/>
    <w:rsid w:val="00A87D0F"/>
    <w:rsid w:val="00A90413"/>
    <w:rsid w:val="00A944F9"/>
    <w:rsid w:val="00A94A64"/>
    <w:rsid w:val="00A96ED8"/>
    <w:rsid w:val="00AA0CC4"/>
    <w:rsid w:val="00AA47D9"/>
    <w:rsid w:val="00AA4FD2"/>
    <w:rsid w:val="00AA53D7"/>
    <w:rsid w:val="00AA7F55"/>
    <w:rsid w:val="00AB047E"/>
    <w:rsid w:val="00AB74AD"/>
    <w:rsid w:val="00AC2867"/>
    <w:rsid w:val="00AC339F"/>
    <w:rsid w:val="00AC47B3"/>
    <w:rsid w:val="00AC76A1"/>
    <w:rsid w:val="00AC7F5C"/>
    <w:rsid w:val="00AD1953"/>
    <w:rsid w:val="00AD2168"/>
    <w:rsid w:val="00AD28AA"/>
    <w:rsid w:val="00AD3B39"/>
    <w:rsid w:val="00AD5DC6"/>
    <w:rsid w:val="00AD66F9"/>
    <w:rsid w:val="00AD7398"/>
    <w:rsid w:val="00AE59D1"/>
    <w:rsid w:val="00AE724D"/>
    <w:rsid w:val="00AE78AC"/>
    <w:rsid w:val="00AF1C29"/>
    <w:rsid w:val="00AF1CC8"/>
    <w:rsid w:val="00AF5C30"/>
    <w:rsid w:val="00B01C91"/>
    <w:rsid w:val="00B036F3"/>
    <w:rsid w:val="00B03C57"/>
    <w:rsid w:val="00B0517C"/>
    <w:rsid w:val="00B06775"/>
    <w:rsid w:val="00B12CA8"/>
    <w:rsid w:val="00B14420"/>
    <w:rsid w:val="00B15A3D"/>
    <w:rsid w:val="00B24C99"/>
    <w:rsid w:val="00B24E56"/>
    <w:rsid w:val="00B32D8B"/>
    <w:rsid w:val="00B34856"/>
    <w:rsid w:val="00B34F84"/>
    <w:rsid w:val="00B35169"/>
    <w:rsid w:val="00B40D57"/>
    <w:rsid w:val="00B44F60"/>
    <w:rsid w:val="00B45A93"/>
    <w:rsid w:val="00B46EBF"/>
    <w:rsid w:val="00B51311"/>
    <w:rsid w:val="00B515F3"/>
    <w:rsid w:val="00B577A8"/>
    <w:rsid w:val="00B62999"/>
    <w:rsid w:val="00B63597"/>
    <w:rsid w:val="00B668C8"/>
    <w:rsid w:val="00B75BDB"/>
    <w:rsid w:val="00B77C72"/>
    <w:rsid w:val="00B77FAB"/>
    <w:rsid w:val="00B8277B"/>
    <w:rsid w:val="00B85E34"/>
    <w:rsid w:val="00B927F9"/>
    <w:rsid w:val="00B935A7"/>
    <w:rsid w:val="00B95820"/>
    <w:rsid w:val="00B9605D"/>
    <w:rsid w:val="00BA0B37"/>
    <w:rsid w:val="00BA0E69"/>
    <w:rsid w:val="00BA228B"/>
    <w:rsid w:val="00BA5AFC"/>
    <w:rsid w:val="00BA7085"/>
    <w:rsid w:val="00BB037B"/>
    <w:rsid w:val="00BB1F62"/>
    <w:rsid w:val="00BB1FAD"/>
    <w:rsid w:val="00BB4894"/>
    <w:rsid w:val="00BB59B6"/>
    <w:rsid w:val="00BB79E6"/>
    <w:rsid w:val="00BC0C9A"/>
    <w:rsid w:val="00BC1CA0"/>
    <w:rsid w:val="00BC2FFD"/>
    <w:rsid w:val="00BC51F5"/>
    <w:rsid w:val="00BC6BC1"/>
    <w:rsid w:val="00BD08C5"/>
    <w:rsid w:val="00BD3F8F"/>
    <w:rsid w:val="00BD63B3"/>
    <w:rsid w:val="00BD6F89"/>
    <w:rsid w:val="00BE158D"/>
    <w:rsid w:val="00BE278E"/>
    <w:rsid w:val="00BE5DA6"/>
    <w:rsid w:val="00BE6D5B"/>
    <w:rsid w:val="00BF01B0"/>
    <w:rsid w:val="00BF022B"/>
    <w:rsid w:val="00BF0314"/>
    <w:rsid w:val="00BF3A20"/>
    <w:rsid w:val="00BF4ADC"/>
    <w:rsid w:val="00BF730D"/>
    <w:rsid w:val="00C03D3C"/>
    <w:rsid w:val="00C04516"/>
    <w:rsid w:val="00C1373C"/>
    <w:rsid w:val="00C167DB"/>
    <w:rsid w:val="00C201C4"/>
    <w:rsid w:val="00C2036B"/>
    <w:rsid w:val="00C21E3F"/>
    <w:rsid w:val="00C240DE"/>
    <w:rsid w:val="00C2530B"/>
    <w:rsid w:val="00C25510"/>
    <w:rsid w:val="00C331B6"/>
    <w:rsid w:val="00C369E6"/>
    <w:rsid w:val="00C36D99"/>
    <w:rsid w:val="00C4148C"/>
    <w:rsid w:val="00C41B0F"/>
    <w:rsid w:val="00C41FE0"/>
    <w:rsid w:val="00C4262E"/>
    <w:rsid w:val="00C43241"/>
    <w:rsid w:val="00C43AAA"/>
    <w:rsid w:val="00C440EC"/>
    <w:rsid w:val="00C465FF"/>
    <w:rsid w:val="00C5086E"/>
    <w:rsid w:val="00C51FC5"/>
    <w:rsid w:val="00C52785"/>
    <w:rsid w:val="00C5426E"/>
    <w:rsid w:val="00C54DC1"/>
    <w:rsid w:val="00C57C0D"/>
    <w:rsid w:val="00C661DC"/>
    <w:rsid w:val="00C835A5"/>
    <w:rsid w:val="00C839DF"/>
    <w:rsid w:val="00C83D63"/>
    <w:rsid w:val="00C8517F"/>
    <w:rsid w:val="00C87188"/>
    <w:rsid w:val="00C93DC7"/>
    <w:rsid w:val="00C95A7C"/>
    <w:rsid w:val="00CA017F"/>
    <w:rsid w:val="00CA15F9"/>
    <w:rsid w:val="00CA301C"/>
    <w:rsid w:val="00CA38B0"/>
    <w:rsid w:val="00CA3BFC"/>
    <w:rsid w:val="00CA58F5"/>
    <w:rsid w:val="00CA6409"/>
    <w:rsid w:val="00CB0BD2"/>
    <w:rsid w:val="00CB26E4"/>
    <w:rsid w:val="00CC040F"/>
    <w:rsid w:val="00CC059F"/>
    <w:rsid w:val="00CC064C"/>
    <w:rsid w:val="00CC38D7"/>
    <w:rsid w:val="00CC4ED1"/>
    <w:rsid w:val="00CC589E"/>
    <w:rsid w:val="00CC5E5A"/>
    <w:rsid w:val="00CD0964"/>
    <w:rsid w:val="00CD2353"/>
    <w:rsid w:val="00CD5292"/>
    <w:rsid w:val="00CD5384"/>
    <w:rsid w:val="00CD5D55"/>
    <w:rsid w:val="00CE09C6"/>
    <w:rsid w:val="00CE293C"/>
    <w:rsid w:val="00CE5CAB"/>
    <w:rsid w:val="00CE73D9"/>
    <w:rsid w:val="00CF09C9"/>
    <w:rsid w:val="00CF5E86"/>
    <w:rsid w:val="00D00DA5"/>
    <w:rsid w:val="00D046F8"/>
    <w:rsid w:val="00D0687D"/>
    <w:rsid w:val="00D11B35"/>
    <w:rsid w:val="00D16095"/>
    <w:rsid w:val="00D204ED"/>
    <w:rsid w:val="00D221FD"/>
    <w:rsid w:val="00D22F91"/>
    <w:rsid w:val="00D2576F"/>
    <w:rsid w:val="00D25781"/>
    <w:rsid w:val="00D26BD8"/>
    <w:rsid w:val="00D32255"/>
    <w:rsid w:val="00D32CFF"/>
    <w:rsid w:val="00D33BD6"/>
    <w:rsid w:val="00D33E00"/>
    <w:rsid w:val="00D3780A"/>
    <w:rsid w:val="00D423E9"/>
    <w:rsid w:val="00D42EA4"/>
    <w:rsid w:val="00D44262"/>
    <w:rsid w:val="00D4456D"/>
    <w:rsid w:val="00D45156"/>
    <w:rsid w:val="00D51868"/>
    <w:rsid w:val="00D65B6C"/>
    <w:rsid w:val="00D66304"/>
    <w:rsid w:val="00D72E44"/>
    <w:rsid w:val="00D74409"/>
    <w:rsid w:val="00D75E89"/>
    <w:rsid w:val="00D76D27"/>
    <w:rsid w:val="00D81A9F"/>
    <w:rsid w:val="00D82337"/>
    <w:rsid w:val="00D8481A"/>
    <w:rsid w:val="00D84C6C"/>
    <w:rsid w:val="00D857FD"/>
    <w:rsid w:val="00D861B8"/>
    <w:rsid w:val="00D8701E"/>
    <w:rsid w:val="00D90538"/>
    <w:rsid w:val="00D920AE"/>
    <w:rsid w:val="00D95292"/>
    <w:rsid w:val="00D95A9E"/>
    <w:rsid w:val="00D970C2"/>
    <w:rsid w:val="00DA086E"/>
    <w:rsid w:val="00DA562B"/>
    <w:rsid w:val="00DB1C04"/>
    <w:rsid w:val="00DB3F14"/>
    <w:rsid w:val="00DB5108"/>
    <w:rsid w:val="00DB5858"/>
    <w:rsid w:val="00DB6FAF"/>
    <w:rsid w:val="00DC1380"/>
    <w:rsid w:val="00DC1EAB"/>
    <w:rsid w:val="00DD23AC"/>
    <w:rsid w:val="00DD39D2"/>
    <w:rsid w:val="00DE05DD"/>
    <w:rsid w:val="00DE0CC8"/>
    <w:rsid w:val="00DE1630"/>
    <w:rsid w:val="00DE1DCB"/>
    <w:rsid w:val="00DE2185"/>
    <w:rsid w:val="00DE36AD"/>
    <w:rsid w:val="00DE4E9B"/>
    <w:rsid w:val="00DE539D"/>
    <w:rsid w:val="00DE72F7"/>
    <w:rsid w:val="00DE77A7"/>
    <w:rsid w:val="00DF3147"/>
    <w:rsid w:val="00DF5FF8"/>
    <w:rsid w:val="00DF70CC"/>
    <w:rsid w:val="00E03DBF"/>
    <w:rsid w:val="00E0627D"/>
    <w:rsid w:val="00E0645A"/>
    <w:rsid w:val="00E07C34"/>
    <w:rsid w:val="00E11F56"/>
    <w:rsid w:val="00E125C7"/>
    <w:rsid w:val="00E149CB"/>
    <w:rsid w:val="00E15BB7"/>
    <w:rsid w:val="00E1756F"/>
    <w:rsid w:val="00E23835"/>
    <w:rsid w:val="00E24DA9"/>
    <w:rsid w:val="00E25732"/>
    <w:rsid w:val="00E26385"/>
    <w:rsid w:val="00E31446"/>
    <w:rsid w:val="00E32980"/>
    <w:rsid w:val="00E332D7"/>
    <w:rsid w:val="00E34297"/>
    <w:rsid w:val="00E34A86"/>
    <w:rsid w:val="00E43052"/>
    <w:rsid w:val="00E43544"/>
    <w:rsid w:val="00E43757"/>
    <w:rsid w:val="00E44562"/>
    <w:rsid w:val="00E50ACD"/>
    <w:rsid w:val="00E5735F"/>
    <w:rsid w:val="00E61588"/>
    <w:rsid w:val="00E62535"/>
    <w:rsid w:val="00E626E2"/>
    <w:rsid w:val="00E6323F"/>
    <w:rsid w:val="00E63705"/>
    <w:rsid w:val="00E65BF2"/>
    <w:rsid w:val="00E66424"/>
    <w:rsid w:val="00E675B2"/>
    <w:rsid w:val="00E8130A"/>
    <w:rsid w:val="00E8185D"/>
    <w:rsid w:val="00E82413"/>
    <w:rsid w:val="00E83E77"/>
    <w:rsid w:val="00E8655F"/>
    <w:rsid w:val="00E87BBE"/>
    <w:rsid w:val="00E9117F"/>
    <w:rsid w:val="00E94F27"/>
    <w:rsid w:val="00E969E5"/>
    <w:rsid w:val="00E96E50"/>
    <w:rsid w:val="00E977E9"/>
    <w:rsid w:val="00EA0AB9"/>
    <w:rsid w:val="00EA0FF7"/>
    <w:rsid w:val="00EA3467"/>
    <w:rsid w:val="00EA6D87"/>
    <w:rsid w:val="00EB2E6C"/>
    <w:rsid w:val="00EB643F"/>
    <w:rsid w:val="00EB6681"/>
    <w:rsid w:val="00EB7691"/>
    <w:rsid w:val="00EB7BAC"/>
    <w:rsid w:val="00EB7E6E"/>
    <w:rsid w:val="00EC14AD"/>
    <w:rsid w:val="00EC25C6"/>
    <w:rsid w:val="00ED04A1"/>
    <w:rsid w:val="00ED1ED4"/>
    <w:rsid w:val="00ED3938"/>
    <w:rsid w:val="00EE0DBD"/>
    <w:rsid w:val="00EE3B25"/>
    <w:rsid w:val="00EE3C39"/>
    <w:rsid w:val="00EE3F5C"/>
    <w:rsid w:val="00EF0FC3"/>
    <w:rsid w:val="00EF1A04"/>
    <w:rsid w:val="00EF1E6A"/>
    <w:rsid w:val="00EF7E1E"/>
    <w:rsid w:val="00F00478"/>
    <w:rsid w:val="00F02B20"/>
    <w:rsid w:val="00F0349C"/>
    <w:rsid w:val="00F05153"/>
    <w:rsid w:val="00F0667D"/>
    <w:rsid w:val="00F0688A"/>
    <w:rsid w:val="00F0692D"/>
    <w:rsid w:val="00F14013"/>
    <w:rsid w:val="00F152A6"/>
    <w:rsid w:val="00F306CD"/>
    <w:rsid w:val="00F3358E"/>
    <w:rsid w:val="00F33CD0"/>
    <w:rsid w:val="00F35AE9"/>
    <w:rsid w:val="00F415E3"/>
    <w:rsid w:val="00F500B4"/>
    <w:rsid w:val="00F5322C"/>
    <w:rsid w:val="00F5378A"/>
    <w:rsid w:val="00F561D1"/>
    <w:rsid w:val="00F57453"/>
    <w:rsid w:val="00F60E6E"/>
    <w:rsid w:val="00F66F77"/>
    <w:rsid w:val="00F7011D"/>
    <w:rsid w:val="00F70889"/>
    <w:rsid w:val="00F721DE"/>
    <w:rsid w:val="00F73991"/>
    <w:rsid w:val="00F758BE"/>
    <w:rsid w:val="00F775DD"/>
    <w:rsid w:val="00F80973"/>
    <w:rsid w:val="00F81350"/>
    <w:rsid w:val="00F837D5"/>
    <w:rsid w:val="00F85FE2"/>
    <w:rsid w:val="00F86559"/>
    <w:rsid w:val="00F9026A"/>
    <w:rsid w:val="00F90299"/>
    <w:rsid w:val="00F92FA9"/>
    <w:rsid w:val="00F96F2D"/>
    <w:rsid w:val="00F97C96"/>
    <w:rsid w:val="00FA2238"/>
    <w:rsid w:val="00FA27EB"/>
    <w:rsid w:val="00FA2EA9"/>
    <w:rsid w:val="00FA60D4"/>
    <w:rsid w:val="00FB0026"/>
    <w:rsid w:val="00FB076B"/>
    <w:rsid w:val="00FB4F0A"/>
    <w:rsid w:val="00FB6FE6"/>
    <w:rsid w:val="00FB6FF0"/>
    <w:rsid w:val="00FB7C90"/>
    <w:rsid w:val="00FC0EAC"/>
    <w:rsid w:val="00FC1B96"/>
    <w:rsid w:val="00FC2220"/>
    <w:rsid w:val="00FC75AF"/>
    <w:rsid w:val="00FD0027"/>
    <w:rsid w:val="00FD6FA6"/>
    <w:rsid w:val="00FF3014"/>
    <w:rsid w:val="00FF7D35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0DE31-2603-4CF3-A08F-E7AF7E62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U30013</dc:creator>
  <cp:lastModifiedBy>U30016</cp:lastModifiedBy>
  <cp:revision>17</cp:revision>
  <cp:lastPrinted>2018-06-07T13:08:00Z</cp:lastPrinted>
  <dcterms:created xsi:type="dcterms:W3CDTF">2018-05-18T06:54:00Z</dcterms:created>
  <dcterms:modified xsi:type="dcterms:W3CDTF">2018-06-08T09:59:00Z</dcterms:modified>
</cp:coreProperties>
</file>